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83FC" w14:textId="778DBA26" w:rsidR="00533BB8" w:rsidRPr="00044388" w:rsidRDefault="00533BB8" w:rsidP="00533BB8">
      <w:pPr>
        <w:jc w:val="center"/>
        <w:rPr>
          <w:b/>
          <w:bCs/>
          <w:sz w:val="28"/>
        </w:rPr>
      </w:pPr>
      <w:r w:rsidRPr="00044388">
        <w:rPr>
          <w:b/>
          <w:bCs/>
          <w:sz w:val="28"/>
        </w:rPr>
        <w:t>UMOWA SPRZEDAŻY</w:t>
      </w:r>
      <w:r w:rsidR="007636A1">
        <w:rPr>
          <w:b/>
          <w:bCs/>
          <w:sz w:val="28"/>
        </w:rPr>
        <w:t xml:space="preserve"> </w:t>
      </w:r>
      <w:bookmarkStart w:id="0" w:name="_GoBack"/>
      <w:bookmarkEnd w:id="0"/>
    </w:p>
    <w:p w14:paraId="2284FED0" w14:textId="77777777" w:rsidR="00ED52A8" w:rsidRDefault="00CD093D" w:rsidP="00CD093D">
      <w:r w:rsidRPr="00F32FF8">
        <w:t>zawarta</w:t>
      </w:r>
      <w:r w:rsidR="00EF30AF">
        <w:t xml:space="preserve"> </w:t>
      </w:r>
      <w:r w:rsidRPr="00F32FF8">
        <w:t>dnia ...................... (data zawarcia umow</w:t>
      </w:r>
      <w:r w:rsidR="006251BB">
        <w:t>y) w Miejskim Ośrodku Sztuki</w:t>
      </w:r>
    </w:p>
    <w:p w14:paraId="6330481A" w14:textId="77777777" w:rsidR="00CD093D" w:rsidRPr="00F32FF8" w:rsidRDefault="00CD093D" w:rsidP="00CD093D">
      <w:r w:rsidRPr="00F32FF8">
        <w:t>pomiędzy:</w:t>
      </w:r>
    </w:p>
    <w:p w14:paraId="4E4B05C8" w14:textId="77777777" w:rsidR="00E730F0" w:rsidRPr="00E730F0" w:rsidRDefault="00E730F0" w:rsidP="00E730F0">
      <w:pPr>
        <w:spacing w:line="240" w:lineRule="auto"/>
        <w:rPr>
          <w:b/>
        </w:rPr>
      </w:pPr>
      <w:r w:rsidRPr="00E730F0">
        <w:rPr>
          <w:b/>
        </w:rPr>
        <w:t>Miejskim</w:t>
      </w:r>
      <w:r w:rsidR="006251BB">
        <w:rPr>
          <w:b/>
        </w:rPr>
        <w:t xml:space="preserve"> Ośrodkiem Sztuki</w:t>
      </w:r>
    </w:p>
    <w:p w14:paraId="2F29988F" w14:textId="69AF7FCD" w:rsidR="00E730F0" w:rsidRPr="00E730F0" w:rsidRDefault="005C42C9" w:rsidP="00E730F0">
      <w:pPr>
        <w:spacing w:line="240" w:lineRule="auto"/>
        <w:rPr>
          <w:b/>
        </w:rPr>
      </w:pPr>
      <w:r>
        <w:rPr>
          <w:b/>
        </w:rPr>
        <w:t>ul</w:t>
      </w:r>
      <w:r w:rsidR="006251BB">
        <w:rPr>
          <w:b/>
        </w:rPr>
        <w:t>. Pomorska 73</w:t>
      </w:r>
      <w:r w:rsidR="00E730F0">
        <w:rPr>
          <w:b/>
        </w:rPr>
        <w:t xml:space="preserve">, </w:t>
      </w:r>
      <w:r w:rsidR="006251BB">
        <w:rPr>
          <w:b/>
        </w:rPr>
        <w:t>66-400 Gorzów Wlkp</w:t>
      </w:r>
      <w:r w:rsidR="00E730F0" w:rsidRPr="00E730F0">
        <w:rPr>
          <w:b/>
        </w:rPr>
        <w:t>.</w:t>
      </w:r>
    </w:p>
    <w:p w14:paraId="69CE63B0" w14:textId="77777777" w:rsidR="00E730F0" w:rsidRPr="00E730F0" w:rsidRDefault="006251BB" w:rsidP="00E730F0">
      <w:pPr>
        <w:spacing w:line="240" w:lineRule="auto"/>
        <w:rPr>
          <w:b/>
        </w:rPr>
      </w:pPr>
      <w:r>
        <w:rPr>
          <w:b/>
        </w:rPr>
        <w:t>NIP: 5993173486</w:t>
      </w:r>
    </w:p>
    <w:p w14:paraId="2DD34A8E" w14:textId="77777777" w:rsidR="00E730F0" w:rsidRPr="00E730F0" w:rsidRDefault="00E730F0" w:rsidP="00E730F0">
      <w:pPr>
        <w:spacing w:line="240" w:lineRule="auto"/>
      </w:pPr>
      <w:r w:rsidRPr="00E730F0">
        <w:t>reprezentowanym przez:</w:t>
      </w:r>
    </w:p>
    <w:p w14:paraId="1DDFE77B" w14:textId="77777777" w:rsidR="00E730F0" w:rsidRPr="00E730F0" w:rsidRDefault="00E730F0" w:rsidP="00E730F0">
      <w:pPr>
        <w:spacing w:line="240" w:lineRule="auto"/>
      </w:pPr>
      <w:r w:rsidRPr="00E730F0">
        <w:t xml:space="preserve">Panią </w:t>
      </w:r>
      <w:r w:rsidR="006251BB">
        <w:t xml:space="preserve">Martę Genderę– </w:t>
      </w:r>
      <w:r w:rsidR="00F16C24">
        <w:t>Dyrektor</w:t>
      </w:r>
      <w:r w:rsidR="006251BB">
        <w:t>a MOS</w:t>
      </w:r>
    </w:p>
    <w:p w14:paraId="31C00E82" w14:textId="77777777" w:rsidR="00CD093D" w:rsidRPr="00F32FF8" w:rsidRDefault="00CD093D" w:rsidP="00CD093D">
      <w:r w:rsidRPr="00F32FF8">
        <w:t xml:space="preserve">zwanym dalej </w:t>
      </w:r>
      <w:r w:rsidRPr="00F32FF8">
        <w:rPr>
          <w:b/>
          <w:bCs/>
        </w:rPr>
        <w:t>Sprzedającym</w:t>
      </w:r>
      <w:r w:rsidRPr="00F32FF8">
        <w:t>,</w:t>
      </w:r>
    </w:p>
    <w:p w14:paraId="2FF96D3D" w14:textId="77777777" w:rsidR="00CD093D" w:rsidRPr="00F32FF8" w:rsidRDefault="00CD093D" w:rsidP="00CD093D">
      <w:r w:rsidRPr="00F32FF8">
        <w:t>a</w:t>
      </w:r>
    </w:p>
    <w:p w14:paraId="0EE0991A" w14:textId="77777777" w:rsidR="00B141CE" w:rsidRDefault="00B141CE" w:rsidP="00CD093D">
      <w:r>
        <w:t>……………………………………………</w:t>
      </w:r>
    </w:p>
    <w:p w14:paraId="595E290D" w14:textId="77777777" w:rsidR="00B141CE" w:rsidRDefault="00B141CE" w:rsidP="00CD093D">
      <w:r>
        <w:t>……………………………………………</w:t>
      </w:r>
    </w:p>
    <w:p w14:paraId="0C59B0D1" w14:textId="77777777" w:rsidR="00B141CE" w:rsidRDefault="00B141CE" w:rsidP="00CD093D">
      <w:r>
        <w:t>……………………………………………</w:t>
      </w:r>
    </w:p>
    <w:p w14:paraId="67E0F447" w14:textId="77777777" w:rsidR="00CD093D" w:rsidRPr="00F32FF8" w:rsidRDefault="00CD093D" w:rsidP="00CD093D">
      <w:r w:rsidRPr="00F32FF8">
        <w:t xml:space="preserve">zwanym dalej </w:t>
      </w:r>
      <w:r w:rsidRPr="00F32FF8">
        <w:rPr>
          <w:b/>
          <w:bCs/>
        </w:rPr>
        <w:t>Kupującym</w:t>
      </w:r>
      <w:r w:rsidRPr="00F32FF8">
        <w:t>.</w:t>
      </w:r>
    </w:p>
    <w:p w14:paraId="3C082408" w14:textId="77777777" w:rsidR="00CD093D" w:rsidRPr="00B141CE" w:rsidRDefault="00CD093D" w:rsidP="00F32FF8">
      <w:pPr>
        <w:jc w:val="center"/>
      </w:pPr>
      <w:r w:rsidRPr="00B141CE">
        <w:rPr>
          <w:b/>
          <w:bCs/>
        </w:rPr>
        <w:t>§ 1</w:t>
      </w:r>
    </w:p>
    <w:p w14:paraId="1F5B1163" w14:textId="4CED8B0B" w:rsidR="003B5A4A" w:rsidRPr="00F32FF8" w:rsidRDefault="003B5FBA" w:rsidP="003B5A4A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 w:rsidRPr="003B5FBA">
        <w:t>Sprzeda</w:t>
      </w:r>
      <w:r>
        <w:t>jący</w:t>
      </w:r>
      <w:r w:rsidRPr="003B5FBA">
        <w:t xml:space="preserve"> oświadcza, że jest właścicielem</w:t>
      </w:r>
      <w:r w:rsidR="009D28B6" w:rsidRPr="009D28B6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="009D28B6" w:rsidRPr="009D28B6">
        <w:t>foteli kinowych</w:t>
      </w:r>
      <w:r w:rsidR="006251BB">
        <w:t xml:space="preserve"> </w:t>
      </w:r>
      <w:r w:rsidR="00FC118C">
        <w:t>„Olimp”</w:t>
      </w:r>
      <w:r w:rsidR="00384460">
        <w:t>,</w:t>
      </w:r>
      <w:r w:rsidR="006251BB" w:rsidRPr="006251BB">
        <w:rPr>
          <w:rFonts w:ascii="Calibri" w:eastAsia="Calibri" w:hAnsi="Calibri" w:cs="Times New Roman"/>
        </w:rPr>
        <w:t xml:space="preserve"> 70 sztuki </w:t>
      </w:r>
      <w:r w:rsidR="005C42C9">
        <w:rPr>
          <w:rFonts w:ascii="Calibri" w:eastAsia="Calibri" w:hAnsi="Calibri" w:cs="Times New Roman"/>
        </w:rPr>
        <w:t>pojedynczych i 2 sztuki foteli L</w:t>
      </w:r>
      <w:r w:rsidR="006251BB" w:rsidRPr="006251BB">
        <w:rPr>
          <w:rFonts w:ascii="Calibri" w:eastAsia="Calibri" w:hAnsi="Calibri" w:cs="Times New Roman"/>
        </w:rPr>
        <w:t>ove</w:t>
      </w:r>
      <w:r w:rsidR="005C42C9">
        <w:rPr>
          <w:rFonts w:ascii="Calibri" w:eastAsia="Calibri" w:hAnsi="Calibri" w:cs="Times New Roman"/>
        </w:rPr>
        <w:t xml:space="preserve"> seat (podwójna kanapa</w:t>
      </w:r>
      <w:r w:rsidR="006251BB" w:rsidRPr="006251BB">
        <w:rPr>
          <w:rFonts w:ascii="Calibri" w:eastAsia="Calibri" w:hAnsi="Calibri" w:cs="Times New Roman"/>
        </w:rPr>
        <w:t>)</w:t>
      </w:r>
      <w:r w:rsidR="00384460">
        <w:rPr>
          <w:rFonts w:ascii="Calibri" w:eastAsia="Calibri" w:hAnsi="Calibri" w:cs="Times New Roman"/>
        </w:rPr>
        <w:t>,</w:t>
      </w:r>
      <w:r w:rsidR="006251BB" w:rsidRPr="006251BB">
        <w:rPr>
          <w:rFonts w:ascii="Calibri" w:eastAsia="Calibri" w:hAnsi="Calibri" w:cs="Times New Roman"/>
        </w:rPr>
        <w:t xml:space="preserve"> </w:t>
      </w:r>
      <w:r w:rsidR="009D28B6" w:rsidRPr="009D28B6">
        <w:t>stanowiących wyp</w:t>
      </w:r>
      <w:r w:rsidR="006251BB">
        <w:t xml:space="preserve">osażenie Sali kinowej w Miejskim Ośrodku </w:t>
      </w:r>
      <w:proofErr w:type="gramStart"/>
      <w:r w:rsidR="006251BB">
        <w:t>Sztuki  w</w:t>
      </w:r>
      <w:proofErr w:type="gramEnd"/>
      <w:r w:rsidR="006251BB">
        <w:t xml:space="preserve"> </w:t>
      </w:r>
      <w:r w:rsidR="005C42C9">
        <w:t>Gorzowie Wlkp. przy ul. Pomorskiej</w:t>
      </w:r>
      <w:r w:rsidR="006251BB">
        <w:t xml:space="preserve"> 73</w:t>
      </w:r>
      <w:r w:rsidR="003B5A4A" w:rsidRPr="00F32FF8">
        <w:t>.</w:t>
      </w:r>
    </w:p>
    <w:p w14:paraId="03B6CB93" w14:textId="77777777" w:rsidR="00DE1CA9" w:rsidRPr="00F32FF8" w:rsidRDefault="00DE1CA9" w:rsidP="00DE1CA9">
      <w:pPr>
        <w:numPr>
          <w:ilvl w:val="0"/>
          <w:numId w:val="1"/>
        </w:numPr>
        <w:tabs>
          <w:tab w:val="clear" w:pos="720"/>
          <w:tab w:val="num" w:pos="426"/>
        </w:tabs>
        <w:ind w:left="426"/>
      </w:pPr>
      <w:r w:rsidRPr="00F32FF8">
        <w:t>Sprzeda</w:t>
      </w:r>
      <w:r>
        <w:t>jący</w:t>
      </w:r>
      <w:r w:rsidRPr="00F32FF8">
        <w:t xml:space="preserve"> oświadcza, że określony w </w:t>
      </w:r>
      <w:r>
        <w:t>ust.</w:t>
      </w:r>
      <w:r w:rsidRPr="00F32FF8">
        <w:t xml:space="preserve"> 1 przedmiot umowy jest używany i zo</w:t>
      </w:r>
      <w:r w:rsidR="006251BB">
        <w:t>stał przez niego nabyty w 2009</w:t>
      </w:r>
      <w:r w:rsidRPr="00F32FF8">
        <w:t xml:space="preserve"> roku.</w:t>
      </w:r>
    </w:p>
    <w:p w14:paraId="16AC7A41" w14:textId="77777777" w:rsidR="000A025F" w:rsidRDefault="000A025F" w:rsidP="006948A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 w:rsidRPr="000A025F">
        <w:t>Kupujący oświadcza, że przedmiot umowy określony w ust. 1 widział</w:t>
      </w:r>
      <w:r w:rsidR="006948AF">
        <w:t xml:space="preserve"> i</w:t>
      </w:r>
      <w:r w:rsidRPr="000A025F">
        <w:t xml:space="preserve"> zapoznał się z jego </w:t>
      </w:r>
      <w:r w:rsidR="00550050">
        <w:t>stanem i jakością.</w:t>
      </w:r>
    </w:p>
    <w:p w14:paraId="71DADDC3" w14:textId="77777777" w:rsidR="00CD093D" w:rsidRPr="00CD093D" w:rsidRDefault="00CD093D" w:rsidP="00F32FF8">
      <w:pPr>
        <w:jc w:val="center"/>
        <w:rPr>
          <w:lang w:val="en"/>
        </w:rPr>
      </w:pPr>
      <w:r w:rsidRPr="00CD093D">
        <w:rPr>
          <w:b/>
          <w:bCs/>
          <w:lang w:val="en"/>
        </w:rPr>
        <w:t>§ 2</w:t>
      </w:r>
    </w:p>
    <w:p w14:paraId="747A6CFC" w14:textId="0FEDDA9E" w:rsidR="00EC17EB" w:rsidRPr="00EC17EB" w:rsidRDefault="00AC0564" w:rsidP="00D81FD4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</w:pPr>
      <w:r w:rsidRPr="00AC0564">
        <w:t>Sprzedający sprzedaje a Kupujący kupuje</w:t>
      </w:r>
      <w:r w:rsidRPr="00EC17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t>przedmiot umowy</w:t>
      </w:r>
      <w:r w:rsidRPr="00AC0564">
        <w:t xml:space="preserve"> określony § 1 za cenę </w:t>
      </w:r>
      <w:r w:rsidR="00BC1386">
        <w:t xml:space="preserve">                 </w:t>
      </w:r>
      <w:r w:rsidR="00EC17EB">
        <w:t xml:space="preserve">             </w:t>
      </w:r>
      <w:r w:rsidR="00EC17EB" w:rsidRPr="00EC17EB">
        <w:t xml:space="preserve">w wysokości................................... </w:t>
      </w:r>
      <w:r w:rsidR="008673E2" w:rsidRPr="00EC17EB">
        <w:t xml:space="preserve">złotych </w:t>
      </w:r>
      <w:r w:rsidR="005C42C9">
        <w:t>(słownie:</w:t>
      </w:r>
      <w:r w:rsidR="00EC17EB" w:rsidRPr="00EC17EB">
        <w:t xml:space="preserve"> …………………………………………………</w:t>
      </w:r>
      <w:proofErr w:type="gramStart"/>
      <w:r w:rsidR="00EC17EB" w:rsidRPr="00EC17EB">
        <w:t>…….</w:t>
      </w:r>
      <w:proofErr w:type="gramEnd"/>
      <w:r w:rsidR="00EC17EB" w:rsidRPr="00EC17EB">
        <w:t>.).</w:t>
      </w:r>
    </w:p>
    <w:p w14:paraId="17B3F629" w14:textId="77777777" w:rsidR="00AC0564" w:rsidRPr="00AC0564" w:rsidRDefault="00F65E22" w:rsidP="0096203A">
      <w:pPr>
        <w:numPr>
          <w:ilvl w:val="0"/>
          <w:numId w:val="2"/>
        </w:numPr>
        <w:tabs>
          <w:tab w:val="clear" w:pos="720"/>
          <w:tab w:val="num" w:pos="426"/>
        </w:tabs>
        <w:ind w:left="426"/>
      </w:pPr>
      <w:r w:rsidRPr="00F32FF8">
        <w:t xml:space="preserve">Kupujący oświadcza, że przedmiot </w:t>
      </w:r>
      <w:r w:rsidR="00BE2772">
        <w:rPr>
          <w:bCs/>
        </w:rPr>
        <w:t>umowy</w:t>
      </w:r>
      <w:r w:rsidRPr="00F32FF8">
        <w:t xml:space="preserve"> nabywa w celu ……………………………………………………………………………………………………………………….  </w:t>
      </w:r>
      <w:r w:rsidRPr="00AC0564">
        <w:t>(ce</w:t>
      </w:r>
      <w:r w:rsidR="0096203A">
        <w:t xml:space="preserve">l nabycia przedmiotu sprzedaży) </w:t>
      </w:r>
      <w:r w:rsidR="0096203A" w:rsidRPr="00F32FF8">
        <w:t>i nadaje się w pełni do celu oznaczonego przez Kupującego</w:t>
      </w:r>
      <w:r w:rsidR="00FA4EB6">
        <w:t>.</w:t>
      </w:r>
    </w:p>
    <w:p w14:paraId="6DF74B0C" w14:textId="77777777" w:rsidR="003C2E4D" w:rsidRDefault="00CD093D" w:rsidP="003C2E4D">
      <w:pPr>
        <w:jc w:val="center"/>
      </w:pPr>
      <w:r w:rsidRPr="00F32FF8">
        <w:rPr>
          <w:b/>
          <w:bCs/>
        </w:rPr>
        <w:t>§ 3</w:t>
      </w:r>
    </w:p>
    <w:p w14:paraId="4307087D" w14:textId="77777777" w:rsidR="003C2E4D" w:rsidRDefault="003C2E4D" w:rsidP="00C8610F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</w:pPr>
      <w:r w:rsidRPr="00F32FF8">
        <w:t>Sprzedawca wyda Kupującemu przedmiot sprzedaży z chwilą zawarcia niniejszej umowy.</w:t>
      </w:r>
    </w:p>
    <w:p w14:paraId="7FDD8A6F" w14:textId="0D7C84E2" w:rsidR="001255E4" w:rsidRDefault="00B70532" w:rsidP="00C8610F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</w:pPr>
      <w:r w:rsidRPr="00B70532">
        <w:t xml:space="preserve">Kupujący </w:t>
      </w:r>
      <w:r w:rsidR="00EC3B32">
        <w:t>we własnym zakresie i na własny koszt</w:t>
      </w:r>
      <w:r w:rsidR="00C4239E">
        <w:t xml:space="preserve"> zabezpieczy przedmiot umowy do transportu oraz </w:t>
      </w:r>
      <w:r w:rsidRPr="00B70532">
        <w:t>zobowiązuje się osobiście odebrać</w:t>
      </w:r>
      <w:r w:rsidR="004D4D77" w:rsidRPr="004D4D77">
        <w:t>, przetransport</w:t>
      </w:r>
      <w:r w:rsidR="003A1DF9">
        <w:t>ować</w:t>
      </w:r>
      <w:r w:rsidR="004D4D77" w:rsidRPr="004D4D77">
        <w:t xml:space="preserve"> </w:t>
      </w:r>
      <w:r w:rsidR="004D4D77" w:rsidRPr="00B70532">
        <w:t xml:space="preserve">przedmiot umowy </w:t>
      </w:r>
      <w:r w:rsidR="00E353F9">
        <w:t xml:space="preserve">na własny koszt </w:t>
      </w:r>
      <w:r w:rsidR="004D4D77" w:rsidRPr="00B70532">
        <w:t>w terminie</w:t>
      </w:r>
      <w:r w:rsidR="00CA514E">
        <w:t xml:space="preserve"> do dnia </w:t>
      </w:r>
      <w:proofErr w:type="gramStart"/>
      <w:r w:rsidR="003A1DF9">
        <w:t>……</w:t>
      </w:r>
      <w:r w:rsidR="006251BB">
        <w:t>.</w:t>
      </w:r>
      <w:proofErr w:type="gramEnd"/>
      <w:r w:rsidR="006251BB">
        <w:t>2017</w:t>
      </w:r>
      <w:r w:rsidR="007636A1">
        <w:t>r.</w:t>
      </w:r>
    </w:p>
    <w:p w14:paraId="7114BB28" w14:textId="77777777" w:rsidR="00D73EFE" w:rsidRDefault="001255E4" w:rsidP="00D73EFE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</w:pPr>
      <w:r w:rsidRPr="001255E4">
        <w:lastRenderedPageBreak/>
        <w:t xml:space="preserve">Należność, o której mowa w </w:t>
      </w:r>
      <w:r w:rsidR="00A9750B" w:rsidRPr="00A9750B">
        <w:t xml:space="preserve">§ </w:t>
      </w:r>
      <w:r w:rsidR="00A9750B">
        <w:t xml:space="preserve">2 </w:t>
      </w:r>
      <w:r w:rsidRPr="001255E4">
        <w:t xml:space="preserve">ust. 1, </w:t>
      </w:r>
      <w:r w:rsidR="00D73EFE">
        <w:t>Kupujący</w:t>
      </w:r>
      <w:r w:rsidR="007636A1">
        <w:t xml:space="preserve"> w</w:t>
      </w:r>
      <w:r w:rsidRPr="001255E4">
        <w:t xml:space="preserve">płaci </w:t>
      </w:r>
      <w:r w:rsidR="00A9750B">
        <w:t>Sprzedającemu</w:t>
      </w:r>
      <w:r w:rsidRPr="001255E4">
        <w:t xml:space="preserve"> </w:t>
      </w:r>
      <w:r w:rsidR="006251BB">
        <w:t>gotówka w kasie MOS</w:t>
      </w:r>
      <w:r w:rsidR="007636A1">
        <w:t xml:space="preserve"> lub </w:t>
      </w:r>
      <w:r w:rsidRPr="001255E4">
        <w:t xml:space="preserve">przelewem na rachunek bankowy w terminie </w:t>
      </w:r>
      <w:r w:rsidR="007636A1">
        <w:t>7</w:t>
      </w:r>
      <w:r w:rsidRPr="001255E4">
        <w:t xml:space="preserve"> dni od dnia otrzymania </w:t>
      </w:r>
      <w:r w:rsidR="00D73EFE" w:rsidRPr="001255E4">
        <w:t xml:space="preserve">przez </w:t>
      </w:r>
      <w:r w:rsidR="00D73EFE">
        <w:t>Kupującego</w:t>
      </w:r>
      <w:r w:rsidR="00D73EFE" w:rsidRPr="001255E4">
        <w:t xml:space="preserve"> </w:t>
      </w:r>
      <w:r w:rsidRPr="001255E4">
        <w:t>prawidłowo wystawionej faktury.</w:t>
      </w:r>
    </w:p>
    <w:p w14:paraId="435CF108" w14:textId="4385A30A" w:rsidR="00D73EFE" w:rsidRPr="00D73EFE" w:rsidRDefault="00D73EFE" w:rsidP="00D73EFE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</w:pPr>
      <w:r>
        <w:t xml:space="preserve">W przypadku opóźnienia w zapłacie ceny Sprzedający jest uprawniony do naliczenia </w:t>
      </w:r>
      <w:r w:rsidR="00C4239E">
        <w:t xml:space="preserve">ustawowych </w:t>
      </w:r>
      <w:r>
        <w:t>odsetek opóźnienia.</w:t>
      </w:r>
    </w:p>
    <w:p w14:paraId="5F97915A" w14:textId="77777777" w:rsidR="00CD093D" w:rsidRPr="00320FAF" w:rsidRDefault="00CD093D" w:rsidP="001255E4">
      <w:pPr>
        <w:ind w:left="66"/>
        <w:jc w:val="center"/>
      </w:pPr>
      <w:r w:rsidRPr="001255E4">
        <w:rPr>
          <w:b/>
          <w:bCs/>
        </w:rPr>
        <w:t>§ 4</w:t>
      </w:r>
    </w:p>
    <w:p w14:paraId="54B0148B" w14:textId="77777777" w:rsidR="00320FAF" w:rsidRDefault="00CD093D" w:rsidP="00AF1F38">
      <w:pPr>
        <w:pStyle w:val="Akapitzlist"/>
        <w:numPr>
          <w:ilvl w:val="0"/>
          <w:numId w:val="4"/>
        </w:numPr>
        <w:ind w:left="426"/>
        <w:jc w:val="both"/>
      </w:pPr>
      <w:r w:rsidRPr="00F32FF8">
        <w:t>Wszelkie zmiany niniejszej umowy wymagają formy pisemnej pod rygorem nieważności.</w:t>
      </w:r>
    </w:p>
    <w:p w14:paraId="0210F317" w14:textId="77777777" w:rsidR="00320FAF" w:rsidRDefault="00CD093D" w:rsidP="00AF1F38">
      <w:pPr>
        <w:pStyle w:val="Akapitzlist"/>
        <w:numPr>
          <w:ilvl w:val="0"/>
          <w:numId w:val="4"/>
        </w:numPr>
        <w:ind w:left="426"/>
        <w:jc w:val="both"/>
      </w:pPr>
      <w:r w:rsidRPr="00F32FF8">
        <w:t>W sprawach nieuregulowanych umową zastosowanie mają przepisy Kodeksu cywilnego.</w:t>
      </w:r>
    </w:p>
    <w:p w14:paraId="5F4A5D9F" w14:textId="77777777" w:rsidR="00320FAF" w:rsidRDefault="002D5A26" w:rsidP="00AF1F38">
      <w:pPr>
        <w:pStyle w:val="Akapitzlist"/>
        <w:numPr>
          <w:ilvl w:val="0"/>
          <w:numId w:val="4"/>
        </w:numPr>
        <w:ind w:left="426"/>
        <w:jc w:val="both"/>
      </w:pPr>
      <w:r w:rsidRPr="002D5A26">
        <w:t>Właściwym dla rozpoznania sporów wynikłych na tle realizac</w:t>
      </w:r>
      <w:r w:rsidR="006D6D22">
        <w:t xml:space="preserve">ji niniejszej umowy jest sąd </w:t>
      </w:r>
      <w:r w:rsidR="006D6D22">
        <w:br/>
        <w:t>w Gorzowie Wlkp</w:t>
      </w:r>
      <w:r>
        <w:t>.</w:t>
      </w:r>
    </w:p>
    <w:p w14:paraId="42F6734E" w14:textId="77777777" w:rsidR="00CD093D" w:rsidRPr="00F32FF8" w:rsidRDefault="00CD093D" w:rsidP="00AF1F38">
      <w:pPr>
        <w:pStyle w:val="Akapitzlist"/>
        <w:numPr>
          <w:ilvl w:val="0"/>
          <w:numId w:val="4"/>
        </w:numPr>
        <w:ind w:left="426"/>
        <w:jc w:val="both"/>
      </w:pPr>
      <w:r w:rsidRPr="00F32FF8">
        <w:t>Umowę sporządzono w dwóch jednobrzmiących egzemplarzach, po jednym dla każdej ze stron.</w:t>
      </w:r>
    </w:p>
    <w:p w14:paraId="03B26051" w14:textId="77777777" w:rsidR="00CD093D" w:rsidRPr="00CD093D" w:rsidRDefault="00CD093D" w:rsidP="006871EE">
      <w:pPr>
        <w:jc w:val="center"/>
        <w:rPr>
          <w:lang w:val="en"/>
        </w:rPr>
      </w:pPr>
      <w:r w:rsidRPr="00F32FF8">
        <w:br/>
      </w:r>
      <w:r w:rsidRPr="00F32FF8">
        <w:br/>
      </w:r>
      <w:r w:rsidRPr="00CD093D">
        <w:rPr>
          <w:lang w:val="en"/>
        </w:rPr>
        <w:t>.................................................                                               .................................................</w:t>
      </w:r>
      <w:r w:rsidRPr="00CD093D">
        <w:rPr>
          <w:lang w:val="en"/>
        </w:rPr>
        <w:br/>
        <w:t xml:space="preserve">            </w:t>
      </w:r>
      <w:proofErr w:type="spellStart"/>
      <w:r w:rsidRPr="00CD093D">
        <w:rPr>
          <w:lang w:val="en"/>
        </w:rPr>
        <w:t>Sprzedający</w:t>
      </w:r>
      <w:proofErr w:type="spellEnd"/>
      <w:r w:rsidRPr="00CD093D">
        <w:rPr>
          <w:lang w:val="en"/>
        </w:rPr>
        <w:t>:                                                     </w:t>
      </w:r>
      <w:r w:rsidR="006D6D22">
        <w:rPr>
          <w:lang w:val="en"/>
        </w:rPr>
        <w:t xml:space="preserve">                            </w:t>
      </w:r>
      <w:proofErr w:type="spellStart"/>
      <w:r w:rsidR="006D6D22">
        <w:rPr>
          <w:lang w:val="en"/>
        </w:rPr>
        <w:t>Kupują</w:t>
      </w:r>
      <w:r w:rsidRPr="00CD093D">
        <w:rPr>
          <w:lang w:val="en"/>
        </w:rPr>
        <w:t>cy</w:t>
      </w:r>
      <w:proofErr w:type="spellEnd"/>
      <w:r w:rsidR="006D6D22">
        <w:rPr>
          <w:lang w:val="en"/>
        </w:rPr>
        <w:t xml:space="preserve"> </w:t>
      </w:r>
      <w:r w:rsidRPr="00CD093D">
        <w:rPr>
          <w:lang w:val="en"/>
        </w:rPr>
        <w:t>:</w:t>
      </w:r>
    </w:p>
    <w:p w14:paraId="6D25A2E5" w14:textId="77777777" w:rsidR="005B6370" w:rsidRDefault="005B6370"/>
    <w:sectPr w:rsidR="005B6370" w:rsidSect="00A154A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01EA5"/>
    <w:multiLevelType w:val="multilevel"/>
    <w:tmpl w:val="BAE8E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B70DF"/>
    <w:multiLevelType w:val="multilevel"/>
    <w:tmpl w:val="E00A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F6DB7"/>
    <w:multiLevelType w:val="multilevel"/>
    <w:tmpl w:val="8DCA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54677"/>
    <w:multiLevelType w:val="hybridMultilevel"/>
    <w:tmpl w:val="0A56E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AF"/>
    <w:rsid w:val="000432D1"/>
    <w:rsid w:val="00044388"/>
    <w:rsid w:val="000511D8"/>
    <w:rsid w:val="000A025F"/>
    <w:rsid w:val="00105CB2"/>
    <w:rsid w:val="001255E4"/>
    <w:rsid w:val="002D5A26"/>
    <w:rsid w:val="0031414F"/>
    <w:rsid w:val="00320FAF"/>
    <w:rsid w:val="003662E0"/>
    <w:rsid w:val="00384460"/>
    <w:rsid w:val="003A1DF9"/>
    <w:rsid w:val="003A77AF"/>
    <w:rsid w:val="003B5A4A"/>
    <w:rsid w:val="003B5FBA"/>
    <w:rsid w:val="003C2E4D"/>
    <w:rsid w:val="0046440D"/>
    <w:rsid w:val="004D4D77"/>
    <w:rsid w:val="00533BB8"/>
    <w:rsid w:val="00550050"/>
    <w:rsid w:val="005B6370"/>
    <w:rsid w:val="005C42C9"/>
    <w:rsid w:val="006251BB"/>
    <w:rsid w:val="006871EE"/>
    <w:rsid w:val="006948AF"/>
    <w:rsid w:val="006B67A4"/>
    <w:rsid w:val="006D6D22"/>
    <w:rsid w:val="006E2880"/>
    <w:rsid w:val="007636A1"/>
    <w:rsid w:val="007D42AE"/>
    <w:rsid w:val="008673E2"/>
    <w:rsid w:val="008972EC"/>
    <w:rsid w:val="0096203A"/>
    <w:rsid w:val="009A143E"/>
    <w:rsid w:val="009D28B6"/>
    <w:rsid w:val="00A154A5"/>
    <w:rsid w:val="00A9750B"/>
    <w:rsid w:val="00AA100C"/>
    <w:rsid w:val="00AC0564"/>
    <w:rsid w:val="00AF1F38"/>
    <w:rsid w:val="00B141CE"/>
    <w:rsid w:val="00B70118"/>
    <w:rsid w:val="00B70532"/>
    <w:rsid w:val="00BC1386"/>
    <w:rsid w:val="00BE2772"/>
    <w:rsid w:val="00C21307"/>
    <w:rsid w:val="00C4239E"/>
    <w:rsid w:val="00C8610F"/>
    <w:rsid w:val="00CA514E"/>
    <w:rsid w:val="00CD093D"/>
    <w:rsid w:val="00D02474"/>
    <w:rsid w:val="00D73EFE"/>
    <w:rsid w:val="00D81FD4"/>
    <w:rsid w:val="00DA1D81"/>
    <w:rsid w:val="00DE1CA9"/>
    <w:rsid w:val="00E16819"/>
    <w:rsid w:val="00E353F9"/>
    <w:rsid w:val="00E37E8E"/>
    <w:rsid w:val="00E4743B"/>
    <w:rsid w:val="00E730F0"/>
    <w:rsid w:val="00EC17EB"/>
    <w:rsid w:val="00EC3B32"/>
    <w:rsid w:val="00ED52A8"/>
    <w:rsid w:val="00EF30AF"/>
    <w:rsid w:val="00F135A3"/>
    <w:rsid w:val="00F16C24"/>
    <w:rsid w:val="00F32FF8"/>
    <w:rsid w:val="00F65E22"/>
    <w:rsid w:val="00FA4EB6"/>
    <w:rsid w:val="00FC118C"/>
    <w:rsid w:val="00F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7F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9296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3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2112</Characters>
  <Application>Microsoft Macintosh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Marta Gendera</cp:lastModifiedBy>
  <cp:revision>6</cp:revision>
  <dcterms:created xsi:type="dcterms:W3CDTF">2017-10-06T13:10:00Z</dcterms:created>
  <dcterms:modified xsi:type="dcterms:W3CDTF">2017-10-26T07:54:00Z</dcterms:modified>
</cp:coreProperties>
</file>